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E" w:rsidRDefault="00B07356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89DD573" wp14:editId="6A1282D4">
                <wp:simplePos x="0" y="0"/>
                <wp:positionH relativeFrom="column">
                  <wp:posOffset>4975225</wp:posOffset>
                </wp:positionH>
                <wp:positionV relativeFrom="paragraph">
                  <wp:posOffset>-392430</wp:posOffset>
                </wp:positionV>
                <wp:extent cx="1054100" cy="38354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356" w:rsidRPr="004526BA" w:rsidRDefault="00B07356" w:rsidP="00922732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526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Document 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91.75pt;margin-top:-30.9pt;width:83pt;height:30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B07356" w:rsidRPr="004526BA" w:rsidRDefault="00B07356" w:rsidP="00922732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526B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Document 7</w:t>
                      </w:r>
                    </w:p>
                  </w:txbxContent>
                </v:textbox>
              </v:shape>
            </w:pict>
          </mc:Fallback>
        </mc:AlternateContent>
      </w:r>
      <w:r w:rsidR="000B152E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EA87B" wp14:editId="59A27636">
                <wp:simplePos x="0" y="0"/>
                <wp:positionH relativeFrom="column">
                  <wp:posOffset>-328295</wp:posOffset>
                </wp:positionH>
                <wp:positionV relativeFrom="paragraph">
                  <wp:posOffset>-462280</wp:posOffset>
                </wp:positionV>
                <wp:extent cx="3390900" cy="11620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2E" w:rsidRDefault="000B152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EFEA7C" wp14:editId="6C034427">
                                  <wp:extent cx="2779130" cy="1038225"/>
                                  <wp:effectExtent l="0" t="0" r="254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c strasbourg+logo Fust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9764" cy="1038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25.85pt;margin-top:-36.4pt;width:267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" fillcolor="white [3201]" stroked="f" strokeweight=".5pt">
                <v:textbox>
                  <w:txbxContent>
                    <w:p w:rsidR="000B152E" w:rsidRDefault="000B152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EFEA7C" wp14:editId="6C034427">
                            <wp:extent cx="2779130" cy="1038225"/>
                            <wp:effectExtent l="0" t="0" r="254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c strasbourg+logo Fustel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9764" cy="1038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152E" w:rsidRDefault="000B152E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0B152E" w:rsidRPr="000B152E" w:rsidRDefault="000B152E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0B152E" w:rsidRDefault="000B152E" w:rsidP="000B152E">
      <w:pPr>
        <w:tabs>
          <w:tab w:val="left" w:pos="378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</w:p>
    <w:p w:rsidR="00603648" w:rsidRPr="00603648" w:rsidRDefault="00603648" w:rsidP="006036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</w:pPr>
      <w:r w:rsidRPr="00603648"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  <w:t>CONTRIBUTION FINANCIERE DES FAMILLES</w:t>
      </w:r>
    </w:p>
    <w:p w:rsidR="00603648" w:rsidRPr="00603648" w:rsidRDefault="00603648" w:rsidP="00603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</w:pPr>
      <w:r w:rsidRPr="00603648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ANNEEE SCOLAIRE 202</w:t>
      </w:r>
      <w:r w:rsidR="005B470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1</w:t>
      </w:r>
      <w:r w:rsidRPr="00603648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/ 202</w:t>
      </w:r>
      <w:r w:rsidR="005B4703">
        <w:rPr>
          <w:rFonts w:ascii="Times New Roman" w:eastAsia="Times New Roman" w:hAnsi="Times New Roman" w:cs="Times New Roman"/>
          <w:b/>
          <w:sz w:val="28"/>
          <w:szCs w:val="20"/>
          <w:lang w:eastAsia="fr-FR"/>
        </w:rPr>
        <w:t>2</w:t>
      </w:r>
    </w:p>
    <w:p w:rsidR="00603648" w:rsidRPr="00603648" w:rsidRDefault="00603648" w:rsidP="0060364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603648" w:rsidRPr="00603648" w:rsidRDefault="00603648" w:rsidP="0060364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</w:pPr>
      <w:r w:rsidRPr="00603648">
        <w:rPr>
          <w:rFonts w:ascii="Times New Roman" w:eastAsia="Times New Roman" w:hAnsi="Times New Roman" w:cs="Times New Roman"/>
          <w:b/>
          <w:sz w:val="32"/>
          <w:szCs w:val="20"/>
          <w:lang w:eastAsia="fr-FR"/>
        </w:rPr>
        <w:t>Classes Préparatoires</w:t>
      </w:r>
    </w:p>
    <w:p w:rsidR="00603648" w:rsidRPr="00603648" w:rsidRDefault="00603648" w:rsidP="00603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03648" w:rsidRPr="00603648" w:rsidRDefault="00603648" w:rsidP="006036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t>Adopté par le Conseil d’Administration du 26 juin 2017</w:t>
      </w:r>
    </w:p>
    <w:p w:rsidR="00603648" w:rsidRPr="00603648" w:rsidRDefault="00603648" w:rsidP="006036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603648" w:rsidRPr="00603648" w:rsidTr="005B4703">
        <w:tc>
          <w:tcPr>
            <w:tcW w:w="1985" w:type="dxa"/>
          </w:tcPr>
          <w:p w:rsidR="00603648" w:rsidRPr="00603648" w:rsidRDefault="00603648" w:rsidP="00603648">
            <w:pPr>
              <w:keepNext/>
              <w:spacing w:before="120" w:after="0" w:line="480" w:lineRule="auto"/>
              <w:ind w:right="17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35 €</w:t>
            </w:r>
          </w:p>
        </w:tc>
        <w:tc>
          <w:tcPr>
            <w:tcW w:w="7371" w:type="dxa"/>
          </w:tcPr>
          <w:p w:rsidR="00603648" w:rsidRPr="00603648" w:rsidRDefault="00603648" w:rsidP="00603648">
            <w:pPr>
              <w:spacing w:before="120"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Classes Préparatoires Littéraires</w:t>
            </w: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 </w:t>
            </w:r>
            <w:r w:rsidRPr="006036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 xml:space="preserve"> A/L et CHARTES</w:t>
            </w: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: contribution aux frais de reprographie pour les photocopies destinées aux élèves</w:t>
            </w:r>
          </w:p>
        </w:tc>
      </w:tr>
      <w:tr w:rsidR="00603648" w:rsidRPr="00603648" w:rsidTr="005B4703">
        <w:tc>
          <w:tcPr>
            <w:tcW w:w="1985" w:type="dxa"/>
          </w:tcPr>
          <w:p w:rsidR="00603648" w:rsidRPr="00603648" w:rsidRDefault="00603648" w:rsidP="00603648">
            <w:pPr>
              <w:keepNext/>
              <w:spacing w:before="120" w:after="0" w:line="480" w:lineRule="auto"/>
              <w:ind w:right="170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40 €</w:t>
            </w:r>
          </w:p>
        </w:tc>
        <w:tc>
          <w:tcPr>
            <w:tcW w:w="7371" w:type="dxa"/>
          </w:tcPr>
          <w:p w:rsidR="00603648" w:rsidRPr="00603648" w:rsidRDefault="00603648" w:rsidP="00603648">
            <w:pPr>
              <w:spacing w:before="120"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Classes Préparatoires Littéraires</w:t>
            </w: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 </w:t>
            </w:r>
            <w:r w:rsidRPr="0060364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B/L</w:t>
            </w: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 : contribution aux frais de reprographie pour les photocopies destinées aux élèves</w:t>
            </w:r>
          </w:p>
        </w:tc>
      </w:tr>
    </w:tbl>
    <w:p w:rsidR="00603648" w:rsidRPr="00603648" w:rsidRDefault="00603648" w:rsidP="006036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603648" w:rsidRPr="00603648" w:rsidRDefault="00603648" w:rsidP="006036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 paiement se fait </w:t>
      </w:r>
      <w:r w:rsidRPr="00603648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 xml:space="preserve">uniquement par chèque tiré sur une banque française </w:t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et libellé à l’ordre de : </w:t>
      </w:r>
      <w:r w:rsidRPr="00603648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Agent comptable du Lycée Fustel de Coulanges</w:t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603648" w:rsidRDefault="00603648" w:rsidP="006036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r w:rsidRPr="00603648"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  <w:t>Vous voudrez bien joindre le talon ci-dessous à votre chèque (non agrafé, utilisez un trombone)</w:t>
      </w:r>
    </w:p>
    <w:p w:rsidR="005B4703" w:rsidRPr="00603648" w:rsidRDefault="005B4703" w:rsidP="006036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fr-FR"/>
        </w:rPr>
      </w:pPr>
      <w:bookmarkStart w:id="0" w:name="_GoBack"/>
      <w:bookmarkEnd w:id="0"/>
    </w:p>
    <w:p w:rsidR="00603648" w:rsidRPr="00603648" w:rsidRDefault="00603648" w:rsidP="00603648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256540</wp:posOffset>
                </wp:positionV>
                <wp:extent cx="1054100" cy="38354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648" w:rsidRPr="004526BA" w:rsidRDefault="00603648" w:rsidP="0060364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526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Document 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392.05pt;margin-top:20.2pt;width:83pt;height:30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" filled="f" stroked="f" strokecolor="black [0]" insetpen="t">
                <v:textbox inset="2.88pt,2.88pt,2.88pt,2.88pt">
                  <w:txbxContent>
                    <w:p w:rsidR="00603648" w:rsidRPr="004526BA" w:rsidRDefault="00603648" w:rsidP="00603648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526B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Document 7</w:t>
                      </w:r>
                    </w:p>
                  </w:txbxContent>
                </v:textbox>
              </v:shape>
            </w:pict>
          </mc:Fallback>
        </mc:AlternateContent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Wingdings" w:char="F022"/>
      </w:r>
      <w:r w:rsidR="005B470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proofErr w:type="gramStart"/>
      <w:r w:rsidR="005B4703">
        <w:rPr>
          <w:rFonts w:ascii="Times New Roman" w:eastAsia="Times New Roman" w:hAnsi="Times New Roman" w:cs="Times New Roman"/>
          <w:sz w:val="24"/>
          <w:szCs w:val="20"/>
          <w:lang w:eastAsia="fr-FR"/>
        </w:rPr>
        <w:t>découpez</w:t>
      </w:r>
      <w:proofErr w:type="gramEnd"/>
      <w:r w:rsidR="005B470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ici </w:t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  <w:r w:rsidRPr="00603648">
        <w:rPr>
          <w:rFonts w:ascii="Times New Roman" w:eastAsia="Times New Roman" w:hAnsi="Times New Roman" w:cs="Times New Roman"/>
          <w:sz w:val="24"/>
          <w:szCs w:val="20"/>
          <w:lang w:eastAsia="fr-FR"/>
        </w:rPr>
        <w:sym w:font="Symbol" w:char="F0BE"/>
      </w:r>
    </w:p>
    <w:p w:rsidR="00603648" w:rsidRPr="00603648" w:rsidRDefault="00603648" w:rsidP="00603648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03648" w:rsidRPr="00603648" w:rsidTr="0068030E"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Nom de l’élève :</w:t>
            </w:r>
          </w:p>
        </w:tc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Prénom :</w:t>
            </w:r>
          </w:p>
        </w:tc>
      </w:tr>
      <w:tr w:rsidR="00603648" w:rsidRPr="00603648" w:rsidTr="0068030E"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Inscription en classe de : </w:t>
            </w:r>
          </w:p>
        </w:tc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603648" w:rsidRPr="00603648" w:rsidTr="0068030E"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Nom du titulaire du chèque :</w:t>
            </w:r>
          </w:p>
        </w:tc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  <w:tr w:rsidR="00603648" w:rsidRPr="00603648" w:rsidTr="0068030E"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Banque :</w:t>
            </w:r>
          </w:p>
        </w:tc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Lieu :</w:t>
            </w:r>
          </w:p>
        </w:tc>
      </w:tr>
      <w:tr w:rsidR="00603648" w:rsidRPr="00603648" w:rsidTr="0068030E"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 xml:space="preserve">N° du chèque : </w:t>
            </w:r>
          </w:p>
        </w:tc>
        <w:tc>
          <w:tcPr>
            <w:tcW w:w="4605" w:type="dxa"/>
          </w:tcPr>
          <w:p w:rsidR="00603648" w:rsidRPr="00603648" w:rsidRDefault="00603648" w:rsidP="006036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Montant :</w:t>
            </w:r>
          </w:p>
        </w:tc>
      </w:tr>
    </w:tbl>
    <w:p w:rsidR="00603648" w:rsidRPr="00603648" w:rsidRDefault="00603648" w:rsidP="00603648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603648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Cochez la case correspondant au montant versé :</w:t>
      </w:r>
      <w:r w:rsidRPr="00603648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603648" w:rsidRPr="00603648" w:rsidTr="0068030E">
        <w:tc>
          <w:tcPr>
            <w:tcW w:w="4606" w:type="dxa"/>
          </w:tcPr>
          <w:p w:rsidR="00603648" w:rsidRPr="00603648" w:rsidRDefault="00603648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sym w:font="Symbol" w:char="F086"/>
            </w:r>
            <w:r w:rsidRPr="00603648"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  <w:t xml:space="preserve"> </w:t>
            </w: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Prépas littéraires A/L et Chartes : 35 €</w:t>
            </w:r>
          </w:p>
          <w:p w:rsidR="00603648" w:rsidRPr="00603648" w:rsidRDefault="00603648" w:rsidP="0060364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4536" w:type="dxa"/>
          </w:tcPr>
          <w:p w:rsidR="00603648" w:rsidRPr="00603648" w:rsidRDefault="00603648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603648">
              <w:rPr>
                <w:rFonts w:ascii="Times New Roman" w:eastAsia="Times New Roman" w:hAnsi="Times New Roman" w:cs="Times New Roman"/>
                <w:sz w:val="32"/>
                <w:szCs w:val="20"/>
                <w:lang w:eastAsia="fr-FR"/>
              </w:rPr>
              <w:sym w:font="Symbol" w:char="F086"/>
            </w:r>
            <w:r w:rsidRPr="00603648">
              <w:rPr>
                <w:rFonts w:ascii="Times New Roman" w:eastAsia="Times New Roman" w:hAnsi="Times New Roman" w:cs="Times New Roman"/>
                <w:sz w:val="28"/>
                <w:szCs w:val="20"/>
                <w:lang w:eastAsia="fr-FR"/>
              </w:rPr>
              <w:t xml:space="preserve"> </w:t>
            </w:r>
            <w:r w:rsidRPr="00603648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Prépas littéraires B/L : 40 €</w:t>
            </w:r>
          </w:p>
          <w:p w:rsidR="00603648" w:rsidRPr="00603648" w:rsidRDefault="00603648" w:rsidP="0060364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</w:tbl>
    <w:p w:rsidR="00603648" w:rsidRPr="00603648" w:rsidRDefault="00603648" w:rsidP="00603648">
      <w:pPr>
        <w:rPr>
          <w:rFonts w:ascii="Times New Roman" w:eastAsia="Calibri" w:hAnsi="Times New Roman" w:cs="Times New Roman"/>
          <w:sz w:val="24"/>
          <w:szCs w:val="24"/>
        </w:rPr>
      </w:pPr>
    </w:p>
    <w:p w:rsidR="00E62A79" w:rsidRDefault="00BF222B">
      <w:r w:rsidRPr="00BF222B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531B1" wp14:editId="4BC832A1">
                <wp:simplePos x="0" y="0"/>
                <wp:positionH relativeFrom="column">
                  <wp:posOffset>-823595</wp:posOffset>
                </wp:positionH>
                <wp:positionV relativeFrom="paragraph">
                  <wp:posOffset>109220</wp:posOffset>
                </wp:positionV>
                <wp:extent cx="7486650" cy="666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222B" w:rsidRDefault="00BF222B" w:rsidP="00BF22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63C121A" wp14:editId="298F660F">
                                  <wp:extent cx="6991350" cy="476250"/>
                                  <wp:effectExtent l="0" t="0" r="0" b="0"/>
                                  <wp:docPr id="7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64.85pt;margin-top:8.6pt;width:589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" fillcolor="window" stroked="f" strokeweight=".5pt">
                <v:textbox>
                  <w:txbxContent>
                    <w:p w:rsidR="00BF222B" w:rsidRDefault="00BF222B" w:rsidP="00BF222B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63C121A" wp14:editId="298F660F">
                            <wp:extent cx="6991350" cy="476250"/>
                            <wp:effectExtent l="0" t="0" r="0" b="0"/>
                            <wp:docPr id="7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152E" w:rsidRDefault="000B152E"/>
    <w:sectPr w:rsidR="000B152E" w:rsidSect="000B152E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FA5"/>
    <w:multiLevelType w:val="hybridMultilevel"/>
    <w:tmpl w:val="6C2418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2E"/>
    <w:rsid w:val="000B152E"/>
    <w:rsid w:val="001C163C"/>
    <w:rsid w:val="00240F01"/>
    <w:rsid w:val="005B4703"/>
    <w:rsid w:val="00603648"/>
    <w:rsid w:val="00610AC6"/>
    <w:rsid w:val="006E5044"/>
    <w:rsid w:val="007D30AC"/>
    <w:rsid w:val="00836280"/>
    <w:rsid w:val="00A278B8"/>
    <w:rsid w:val="00AA04B1"/>
    <w:rsid w:val="00B07356"/>
    <w:rsid w:val="00BF222B"/>
    <w:rsid w:val="00E10F2A"/>
    <w:rsid w:val="00E62A79"/>
    <w:rsid w:val="00EE56B3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fustel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agence6</dc:creator>
  <cp:lastModifiedBy>agence6</cp:lastModifiedBy>
  <cp:revision>3</cp:revision>
  <cp:lastPrinted>2021-03-31T09:54:00Z</cp:lastPrinted>
  <dcterms:created xsi:type="dcterms:W3CDTF">2021-03-31T10:16:00Z</dcterms:created>
  <dcterms:modified xsi:type="dcterms:W3CDTF">2021-05-20T13:40:00Z</dcterms:modified>
</cp:coreProperties>
</file>